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A9" w:rsidRDefault="00725671">
      <w:pPr>
        <w:spacing w:line="200" w:lineRule="exact"/>
      </w:pPr>
      <w:r w:rsidRPr="007256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81.6pt;margin-top:26.4pt;width:45.6pt;height:85.8pt;z-index:251653120;mso-position-horizontal-relative:page;mso-position-vertical-relative:page">
            <v:imagedata r:id="rId4" o:title=""/>
            <w10:wrap anchorx="page" anchory="page"/>
          </v:shape>
        </w:pict>
      </w:r>
      <w:r w:rsidRPr="00725671">
        <w:pict>
          <v:group id="_x0000_s1041" style="position:absolute;margin-left:70.5pt;margin-top:539.5pt;width:453.5pt;height:.5pt;z-index:-251661312;mso-position-horizontal-relative:page;mso-position-vertical-relative:page" coordorigin="1410,10790" coordsize="9070,10">
            <v:shape id="_x0000_s1042" style="position:absolute;left:1410;top:10790;width:9070;height:10" coordorigin="1410,10790" coordsize="9070,10" path="m1426,10806r,l1426,10806r,l1426,10806r,l1426,10806r1,l1427,10806r1,l1429,10806r2,l1433,10806r2,l1437,10806r3,l1444,10806r4,l1452,10806r5,l1462,10806r7,l1475,10806r8,l1491,10806r9,l1510,10806r10,l1531,10806r13,l1557,10806r14,l1586,10806r16,l1619,10806r18,l1656,10806r20,l1698,10806r22,l1744,10806r25,l1796,10806r28,l1853,10806r30,l1915,10806r34,l1983,10806r37,l2058,10806r39,l2138,10806r43,l2225,10806r47,l2319,10806r50,l2421,10806r53,l2529,10806r57,l2645,10806r61,l2769,10806r65,l2901,10806r69,l3042,10806r73,l3191,10806r77,l3349,10806r82,l3516,10806r87,l3692,10806r92,l3878,10806r97,l4075,10806r102,l4281,10806r107,l4498,10806r112,l4725,10806r118,l4964,10806r123,l5213,10806r129,l5474,10806r135,l5747,10806r141,l6032,10806r147,l6329,10806r154,l6639,10806r159,l6961,10806r166,l7297,10806r172,l7645,10806r180,l8008,10806r186,l8384,10806r193,l8774,10806r200,l9178,10806r208,l9597,10806r215,l10031,10806r222,l10480,10806e" filled="f" strokeweight=".16897mm">
              <v:path arrowok="t"/>
            </v:shape>
            <w10:wrap anchorx="page" anchory="page"/>
          </v:group>
        </w:pict>
      </w:r>
      <w:r w:rsidRPr="00725671">
        <w:pict>
          <v:group id="_x0000_s1039" style="position:absolute;margin-left:70.5pt;margin-top:539.5pt;width:.5pt;height:209.5pt;z-index:-251660288;mso-position-horizontal-relative:page;mso-position-vertical-relative:page" coordorigin="1410,10790" coordsize="10,4190">
            <v:shape id="_x0000_s1040" style="position:absolute;left:1410;top:10790;width:10;height:4190" coordorigin="1410,10790" coordsize="10,4190" path="m1421,10811r,l1421,10811r,l1421,10811r,l1421,10811r,l1421,10811r,1l1421,10812r,1l1421,10814r,1l1421,10816r,1l1421,10819r,2l1421,10823r,2l1421,10828r,2l1421,10834r,3l1421,10841r,4l1421,10849r,5l1421,10859r,6l1421,10871r,7l1421,10884r,8l1421,10900r,8l1421,10917r,9l1421,10936r,11l1421,10958r,11l1421,10981r,13l1421,11008r,14l1421,11036r,16l1421,11068r,17l1421,11102r,18l1421,11139r,20l1421,11180r,21l1421,11223r,23l1421,11270r,24l1421,11320r,26l1421,11373r,28l1421,11430r,30l1421,11491r,32l1421,11556r,34l1421,11625r,36l1421,11698r,38l1421,11775r,40l1421,11856r,43l1421,11942r,45l1421,12033r,47l1421,12128r,49l1421,12228r,52l1421,12333r,54l1421,12443r,57l1421,12558r,59l1421,12678r,62l1421,12804r,65l1421,12935r,68l1421,13073r,70l1421,13215r,74l1421,13364r,77l1421,13519r,79l1421,13680r,82l1421,13847r,86l1421,14020r,89l1421,14200r,93l1421,14387r,95l1421,14580r,99l1421,14780r,103l1421,14987e" filled="f" strokeweight=".48pt">
              <v:path arrowok="t"/>
            </v:shape>
            <w10:wrap anchorx="page" anchory="page"/>
          </v:group>
        </w:pict>
      </w:r>
      <w:r w:rsidRPr="00725671">
        <w:pict>
          <v:group id="_x0000_s1037" style="position:absolute;margin-left:70.5pt;margin-top:748.5pt;width:453.5pt;height:1.5pt;z-index:-251659264;mso-position-horizontal-relative:page;mso-position-vertical-relative:page" coordorigin="1410,14970" coordsize="9070,30">
            <v:shape id="_x0000_s1038" style="position:absolute;left:1410;top:14970;width:9070;height:30" coordorigin="1410,14970" coordsize="9070,30" path="m1426,14992r,l1426,14992r,l1426,14992r,l1426,14992r1,l1427,14992r1,l1429,14992r2,l1433,14992r2,l1437,14992r3,l1444,14992r4,l1452,14992r5,l1462,14992r7,l1475,14992r8,l1491,14992r9,l1510,14992r10,l1531,14992r13,l1557,14992r14,l1586,14992r16,l1619,14992r18,l1656,14992r20,l1698,14992r22,l1744,14992r25,l1796,14992r28,l1853,14992r30,l1915,14992r34,l1983,14992r37,l2058,14992r39,l2138,14992r43,l2225,14992r47,l2319,14992r50,l2421,14992r53,l2529,14992r57,l2645,14992r61,l2769,14992r65,l2901,14992r69,l3042,14992r73,l3191,14992r77,l3349,14992r82,l3516,14992r87,l3692,14992r92,l3878,14992r97,l4075,14992r102,l4281,14992r107,l4498,14992r112,l4725,14992r118,l4964,14992r123,l5213,14992r129,l5474,14992r135,l5747,14992r141,l6032,14992r147,l6329,14992r154,l6639,14992r159,l6961,14992r166,l7297,14992r172,l7645,14992r180,l8008,14992r186,l8384,14992r193,l8774,14992r200,l9178,14992r208,l9597,14992r215,l10031,14992r222,l10480,14992e" filled="f" strokeweight=".48pt">
              <v:path arrowok="t"/>
            </v:shape>
            <w10:wrap anchorx="page" anchory="page"/>
          </v:group>
        </w:pict>
      </w:r>
      <w:r w:rsidRPr="00725671">
        <w:pict>
          <v:group id="_x0000_s1035" style="position:absolute;margin-left:523.5pt;margin-top:539.5pt;width:.5pt;height:209.5pt;z-index:-251658240;mso-position-horizontal-relative:page;mso-position-vertical-relative:page" coordorigin="10470,10790" coordsize="10,4190">
            <v:shape id="_x0000_s1036" style="position:absolute;left:10470;top:10790;width:10;height:4190" coordorigin="10470,10790" coordsize="10,4190" path="m10485,10811r,l10485,10811r,l10485,10811r,l10485,10811r,l10485,10811r,1l10485,10812r,1l10485,10814r,1l10485,10816r,1l10485,10819r,2l10485,10823r,2l10485,10828r,2l10485,10834r,3l10485,10841r,4l10485,10849r,5l10485,10859r,6l10485,10871r,7l10485,10884r,8l10485,10900r,8l10485,10917r,9l10485,10936r,11l10485,10958r,11l10485,10981r,13l10485,11008r,14l10485,11036r,16l10485,11068r,17l10485,11102r,18l10485,11139r,20l10485,11180r,21l10485,11223r,23l10485,11270r,24l10485,11320r,26l10485,11373r,28l10485,11430r,30l10485,11491r,32l10485,11556r,34l10485,11625r,36l10485,11698r,38l10485,11775r,40l10485,11856r,43l10485,11942r,45l10485,12033r,47l10485,12128r,49l10485,12228r,52l10485,12333r,54l10485,12443r,57l10485,12558r,59l10485,12678r,62l10485,12804r,65l10485,12935r,68l10485,13073r,70l10485,13215r,74l10485,13364r,77l10485,13519r,79l10485,13680r,82l10485,13847r,86l10485,14020r,89l10485,14200r,93l10485,14387r,95l10485,14580r,99l10485,14780r,103l10485,14987e" filled="f" strokeweight=".48pt">
              <v:path arrowok="t"/>
            </v:shape>
            <w10:wrap anchorx="page" anchory="page"/>
          </v:group>
        </w:pict>
      </w:r>
    </w:p>
    <w:p w:rsidR="00947DA9" w:rsidRDefault="00947DA9">
      <w:pPr>
        <w:sectPr w:rsidR="00947DA9"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5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spacing w:line="251" w:lineRule="auto"/>
        <w:ind w:left="37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158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76045" w:rsidP="00776045">
      <w:pPr>
        <w:spacing w:line="251" w:lineRule="auto"/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                                         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536185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99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4F5479" w:rsidP="004F5479">
      <w:pPr>
        <w:spacing w:line="250" w:lineRule="auto"/>
      </w:pPr>
      <w:r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lastRenderedPageBreak/>
        <w:t xml:space="preserve">                   </w:t>
      </w:r>
      <w:r w:rsidR="00430E2C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                             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                        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  </w:t>
      </w:r>
      <w:r w:rsidR="00430E2C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proofErr w:type="spellStart"/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>Evidenční</w:t>
      </w:r>
      <w:proofErr w:type="spellEnd"/>
      <w:r w:rsidR="00B21090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 xml:space="preserve"> </w:t>
      </w:r>
      <w:r w:rsidR="00B95A6A">
        <w:rPr>
          <w:rFonts w:ascii="Times New Roman" w:eastAsia="Times New Roman" w:hAnsi="Times New Roman" w:cs="Times New Roman"/>
          <w:b/>
          <w:color w:val="000000"/>
          <w:spacing w:val="-17"/>
          <w:sz w:val="30"/>
          <w:szCs w:val="30"/>
        </w:rPr>
        <w:t>list</w:t>
      </w:r>
    </w:p>
    <w:p w:rsidR="00947DA9" w:rsidRDefault="00947DA9">
      <w:pPr>
        <w:spacing w:line="200" w:lineRule="exact"/>
      </w:pPr>
    </w:p>
    <w:p w:rsidR="00947DA9" w:rsidRDefault="00947DA9">
      <w:pPr>
        <w:spacing w:line="301" w:lineRule="exact"/>
      </w:pPr>
    </w:p>
    <w:p w:rsidR="00430E2C" w:rsidRPr="00430E2C" w:rsidRDefault="00536185">
      <w:pPr>
        <w:spacing w:line="384" w:lineRule="auto"/>
        <w:ind w:left="1416" w:right="1399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příjmení</w:t>
      </w:r>
      <w:proofErr w:type="spellEnd"/>
      <w:r w:rsidRPr="00430E2C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dítěte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:</w:t>
      </w:r>
      <w:r w:rsidRPr="00430E2C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</w:t>
      </w:r>
      <w:r w:rsidRPr="00430E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Datum</w:t>
      </w:r>
      <w:r w:rsidRPr="00430E2C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narození</w:t>
      </w:r>
      <w:proofErr w:type="spellEnd"/>
      <w:r w:rsidRPr="00430E2C"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:</w:t>
      </w:r>
      <w:r w:rsidRPr="00430E2C"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  <w:r w:rsidRPr="00430E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30E2C" w:rsidRPr="00430E2C" w:rsidRDefault="00430E2C">
      <w:pPr>
        <w:spacing w:line="384" w:lineRule="auto"/>
        <w:ind w:left="1416" w:right="1399"/>
        <w:rPr>
          <w:rFonts w:ascii="Times New Roman" w:eastAsia="Times New Roman" w:hAnsi="Times New Roman" w:cs="Times New Roman"/>
          <w:color w:val="000000"/>
          <w:spacing w:val="-12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Rodné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číslo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: </w:t>
      </w:r>
      <w:r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Pr="00430E2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.................</w:t>
      </w:r>
      <w:r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</w:t>
      </w:r>
    </w:p>
    <w:p w:rsidR="00947DA9" w:rsidRPr="00430E2C" w:rsidRDefault="00430E2C" w:rsidP="00430E2C">
      <w:pPr>
        <w:spacing w:line="384" w:lineRule="auto"/>
        <w:ind w:right="1399"/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</w:pPr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   </w:t>
      </w:r>
      <w:r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 xml:space="preserve"> </w:t>
      </w:r>
      <w:proofErr w:type="spellStart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 w:rsidR="00536185" w:rsidRPr="00430E2C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proofErr w:type="spellStart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 w:rsidR="00536185" w:rsidRPr="00430E2C"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 w:rsidR="00536185" w:rsidRPr="00430E2C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 w:rsidRPr="00430E2C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 w:rsidR="00536185" w:rsidRPr="00430E2C"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.................</w:t>
      </w:r>
      <w:r w:rsidR="00536185" w:rsidRPr="00430E2C"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</w:t>
      </w:r>
    </w:p>
    <w:p w:rsidR="00430E2C" w:rsidRPr="00430E2C" w:rsidRDefault="00430E2C">
      <w:pPr>
        <w:spacing w:line="384" w:lineRule="auto"/>
        <w:ind w:left="1416" w:right="1399"/>
        <w:rPr>
          <w:rFonts w:ascii="Times New Roman" w:hAnsi="Times New Roman" w:cs="Times New Roman"/>
          <w:sz w:val="22"/>
          <w:szCs w:val="22"/>
        </w:rPr>
      </w:pP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Zdravoní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</w:t>
      </w:r>
      <w:proofErr w:type="spellStart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pojišťovna</w:t>
      </w:r>
      <w:proofErr w:type="spellEnd"/>
      <w:r w:rsidRP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:</w:t>
      </w:r>
      <w:r w:rsidRPr="00430E2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</w:t>
      </w:r>
    </w:p>
    <w:p w:rsidR="00947DA9" w:rsidRDefault="00947DA9">
      <w:pPr>
        <w:spacing w:line="200" w:lineRule="exact"/>
      </w:pPr>
    </w:p>
    <w:p w:rsidR="00947DA9" w:rsidRDefault="00947DA9">
      <w:pPr>
        <w:spacing w:line="205" w:lineRule="exact"/>
      </w:pPr>
    </w:p>
    <w:p w:rsidR="00947DA9" w:rsidRDefault="00536185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1</w:t>
      </w:r>
    </w:p>
    <w:p w:rsidR="00947DA9" w:rsidRDefault="00947DA9">
      <w:pPr>
        <w:spacing w:line="141" w:lineRule="exact"/>
      </w:pPr>
    </w:p>
    <w:p w:rsidR="00947DA9" w:rsidRDefault="00536185">
      <w:pPr>
        <w:spacing w:line="383" w:lineRule="auto"/>
        <w:ind w:left="1416" w:right="143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5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947DA9" w:rsidRDefault="00947DA9">
      <w:pPr>
        <w:spacing w:line="200" w:lineRule="exact"/>
      </w:pPr>
    </w:p>
    <w:p w:rsidR="00947DA9" w:rsidRDefault="00947DA9">
      <w:pPr>
        <w:spacing w:line="208" w:lineRule="exact"/>
      </w:pPr>
    </w:p>
    <w:p w:rsidR="00947DA9" w:rsidRDefault="00536185">
      <w:pPr>
        <w:spacing w:line="251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Zákonný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  <w:u w:val="single" w:color="000000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  <w:u w:val="single" w:color="000000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  <w:u w:val="single" w:color="000000"/>
        </w:rPr>
        <w:t>–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  <w:u w:val="single" w:color="000000"/>
        </w:rPr>
        <w:t>2</w:t>
      </w:r>
    </w:p>
    <w:p w:rsidR="00947DA9" w:rsidRDefault="00947DA9">
      <w:pPr>
        <w:spacing w:line="138" w:lineRule="exact"/>
      </w:pPr>
    </w:p>
    <w:p w:rsidR="00947DA9" w:rsidRDefault="00536185">
      <w:pPr>
        <w:spacing w:line="384" w:lineRule="auto"/>
        <w:ind w:left="1416" w:right="1397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........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Trvalý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pobyt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...............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Telefon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mail: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</w:t>
      </w:r>
    </w:p>
    <w:p w:rsidR="00947DA9" w:rsidRDefault="00947DA9">
      <w:pPr>
        <w:spacing w:line="360" w:lineRule="exact"/>
      </w:pPr>
    </w:p>
    <w:p w:rsidR="00947DA9" w:rsidRPr="00A23DDB" w:rsidRDefault="00A23DDB">
      <w:pPr>
        <w:spacing w:line="241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</w:t>
      </w:r>
      <w:r w:rsidRPr="00A23DDB">
        <w:rPr>
          <w:rFonts w:ascii="Times New Roman" w:hAnsi="Times New Roman" w:cs="Times New Roman"/>
        </w:rPr>
        <w:t xml:space="preserve">  </w:t>
      </w:r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Školní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rok</w:t>
      </w:r>
      <w:proofErr w:type="spellEnd"/>
      <w:r w:rsidRPr="00A23DDB">
        <w:rPr>
          <w:rFonts w:ascii="Times New Roman" w:hAnsi="Times New Roman" w:cs="Times New Roman"/>
          <w:b/>
        </w:rPr>
        <w:t xml:space="preserve">:                                        </w:t>
      </w:r>
      <w:proofErr w:type="spellStart"/>
      <w:r w:rsidRPr="00A23DDB">
        <w:rPr>
          <w:rFonts w:ascii="Times New Roman" w:hAnsi="Times New Roman" w:cs="Times New Roman"/>
          <w:b/>
        </w:rPr>
        <w:t>Přijaté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dne</w:t>
      </w:r>
      <w:proofErr w:type="spellEnd"/>
      <w:r w:rsidRPr="00A23DDB">
        <w:rPr>
          <w:rFonts w:ascii="Times New Roman" w:hAnsi="Times New Roman" w:cs="Times New Roman"/>
          <w:b/>
        </w:rPr>
        <w:t xml:space="preserve">:                                   </w:t>
      </w:r>
      <w:proofErr w:type="spellStart"/>
      <w:r w:rsidRPr="00A23DDB">
        <w:rPr>
          <w:rFonts w:ascii="Times New Roman" w:hAnsi="Times New Roman" w:cs="Times New Roman"/>
          <w:b/>
        </w:rPr>
        <w:t>Odešlo</w:t>
      </w:r>
      <w:proofErr w:type="spellEnd"/>
      <w:r w:rsidRPr="00A23DDB">
        <w:rPr>
          <w:rFonts w:ascii="Times New Roman" w:hAnsi="Times New Roman" w:cs="Times New Roman"/>
          <w:b/>
        </w:rPr>
        <w:t xml:space="preserve"> </w:t>
      </w:r>
      <w:proofErr w:type="spellStart"/>
      <w:r w:rsidRPr="00A23DDB">
        <w:rPr>
          <w:rFonts w:ascii="Times New Roman" w:hAnsi="Times New Roman" w:cs="Times New Roman"/>
          <w:b/>
        </w:rPr>
        <w:t>dne</w:t>
      </w:r>
      <w:proofErr w:type="spellEnd"/>
      <w:r w:rsidRPr="00A23DDB">
        <w:rPr>
          <w:rFonts w:ascii="Times New Roman" w:hAnsi="Times New Roman" w:cs="Times New Roman"/>
          <w:b/>
        </w:rPr>
        <w:t xml:space="preserve">: </w:t>
      </w:r>
    </w:p>
    <w:p w:rsidR="00216277" w:rsidRPr="00A23DDB" w:rsidRDefault="00216277">
      <w:pPr>
        <w:spacing w:line="251" w:lineRule="auto"/>
        <w:ind w:left="1416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:rsidR="00A23DDB" w:rsidRDefault="00430E2C" w:rsidP="00430E2C">
      <w:pPr>
        <w:spacing w:line="251" w:lineRule="auto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</w:t>
      </w:r>
    </w:p>
    <w:p w:rsidR="00A23DDB" w:rsidRDefault="00A23DDB" w:rsidP="00430E2C">
      <w:pPr>
        <w:spacing w:line="251" w:lineRule="auto"/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</w:pPr>
    </w:p>
    <w:p w:rsidR="00947DA9" w:rsidRDefault="00A23DDB" w:rsidP="00430E2C">
      <w:pPr>
        <w:spacing w:line="251" w:lineRule="auto"/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                             </w:t>
      </w:r>
      <w:r w:rsidR="00430E2C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 xml:space="preserve">   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Vyjádření</w:t>
      </w:r>
      <w:proofErr w:type="spellEnd"/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dětského</w:t>
      </w:r>
      <w:proofErr w:type="spellEnd"/>
      <w:r w:rsidR="00536185"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 w:rsidR="00536185"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</w:p>
    <w:p w:rsidR="00947DA9" w:rsidRDefault="00947DA9">
      <w:pPr>
        <w:spacing w:line="150" w:lineRule="exact"/>
      </w:pPr>
    </w:p>
    <w:p w:rsidR="00947DA9" w:rsidRDefault="00536185">
      <w:pPr>
        <w:spacing w:line="250" w:lineRule="auto"/>
        <w:ind w:left="1531" w:right="1931"/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a)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vyjádření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dětského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souladu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ustanovením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6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zákona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258/2000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Sb.,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ochraně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veřejného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zdraví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změně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některých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souvisejících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zákonů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znění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pozdějších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předpisů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*)</w:t>
      </w:r>
    </w:p>
    <w:p w:rsidR="00947DA9" w:rsidRDefault="00947DA9">
      <w:pPr>
        <w:spacing w:line="120" w:lineRule="exact"/>
      </w:pPr>
    </w:p>
    <w:p w:rsidR="00947DA9" w:rsidRDefault="00536185">
      <w:pPr>
        <w:spacing w:line="250" w:lineRule="auto"/>
        <w:ind w:left="1531" w:right="1759"/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podrobilo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stanoveným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pravidelným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očkováním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má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doklad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proti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nákaze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imunní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nemůže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očkování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podrobit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kontraindikaci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ano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</w:t>
      </w:r>
    </w:p>
    <w:p w:rsidR="00947DA9" w:rsidRDefault="00947DA9" w:rsidP="00216277">
      <w:pPr>
        <w:tabs>
          <w:tab w:val="left" w:pos="1600"/>
        </w:tabs>
        <w:spacing w:line="385" w:lineRule="exact"/>
      </w:pPr>
    </w:p>
    <w:p w:rsidR="00947DA9" w:rsidRDefault="00536185">
      <w:pPr>
        <w:spacing w:line="251" w:lineRule="auto"/>
        <w:ind w:left="1531"/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b)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vyjádření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lékaře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6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zdravotním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stavu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ítěte</w:t>
      </w:r>
      <w:proofErr w:type="spellEnd"/>
    </w:p>
    <w:p w:rsidR="00947DA9" w:rsidRDefault="00947DA9">
      <w:pPr>
        <w:spacing w:line="119" w:lineRule="exact"/>
      </w:pPr>
    </w:p>
    <w:p w:rsidR="00947DA9" w:rsidRDefault="00536185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je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zdravé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může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být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přijato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ano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</w:t>
      </w: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</w:pPr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c) </w:t>
      </w:r>
      <w:proofErr w:type="spellStart"/>
      <w:proofErr w:type="gram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jiná</w:t>
      </w:r>
      <w:proofErr w:type="spellEnd"/>
      <w:proofErr w:type="gram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závažná</w:t>
      </w:r>
      <w:proofErr w:type="spell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sdělění</w:t>
      </w:r>
      <w:proofErr w:type="spellEnd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 xml:space="preserve"> o </w:t>
      </w:r>
      <w:proofErr w:type="spellStart"/>
      <w:r w:rsidRPr="00216277"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  <w:t>dítěti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………………………………………………………………………..</w:t>
      </w:r>
    </w:p>
    <w:p w:rsidR="00216277" w:rsidRDefault="00216277">
      <w:pPr>
        <w:spacing w:line="251" w:lineRule="auto"/>
        <w:ind w:left="1531"/>
        <w:rPr>
          <w:rFonts w:ascii="Times New Roman" w:eastAsia="Times New Roman" w:hAnsi="Times New Roman" w:cs="Times New Roman"/>
          <w:b/>
          <w:color w:val="000000"/>
          <w:spacing w:val="-5"/>
          <w:sz w:val="22"/>
          <w:szCs w:val="22"/>
        </w:rPr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2"/>
          <w:szCs w:val="22"/>
        </w:rPr>
        <w:t>Aler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gie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25671">
      <w:pPr>
        <w:spacing w:line="200" w:lineRule="exact"/>
      </w:pPr>
      <w:r w:rsidRPr="00725671">
        <w:lastRenderedPageBreak/>
        <w:pict>
          <v:shape id="_x0000_s1034" type="#_x0000_t75" style="position:absolute;margin-left:81.6pt;margin-top:26.4pt;width:45.6pt;height:85.8pt;z-index:251654144;mso-position-horizontal-relative:page;mso-position-vertical-relative:page">
            <v:imagedata r:id="rId4" o:title=""/>
            <w10:wrap anchorx="page" anchory="page"/>
          </v:shape>
        </w:pict>
      </w:r>
      <w:r w:rsidRPr="00725671">
        <w:pict>
          <v:group id="_x0000_s1032" style="position:absolute;margin-left:70.5pt;margin-top:442.5pt;width:453.5pt;height:1.5pt;z-index:-251657216;mso-position-horizontal-relative:page;mso-position-vertical-relative:page" coordorigin="1410,8850" coordsize="9070,30">
            <v:shape id="_x0000_s1033" style="position:absolute;left:1410;top:8850;width:9070;height:30" coordorigin="1410,8850" coordsize="9070,30" path="m1426,8878r,l1426,8878r,l1426,8878r,l1426,8878r1,l1427,8878r1,l1429,8878r2,l1433,8878r2,l1437,8878r3,l1444,8878r4,l1452,8878r5,l1462,8878r7,l1475,8878r8,l1491,8878r9,l1510,8878r10,l1531,8878r13,l1557,8878r14,l1586,8878r16,l1619,8878r18,l1656,8878r20,l1698,8878r22,l1744,8878r25,l1796,8878r28,l1853,8878r30,l1915,8878r34,l1983,8878r37,l2058,8878r39,l2138,8878r43,l2225,8878r47,l2319,8878r50,l2421,8878r53,l2529,8878r57,l2645,8878r61,l2769,8878r65,l2901,8878r69,l3042,8878r73,l3191,8878r77,l3349,8878r82,l3516,8878r87,l3692,8878r92,l3878,8878r97,l4075,8878r102,l4281,8878r107,l4498,8878r112,l4725,8878r118,l4964,8878r123,l5213,8878r129,l5474,8878r135,l5747,8878r141,l6032,8878r147,l6329,8878r154,l6639,8878r159,l6961,8878r166,l7297,8878r172,l7645,8878r180,l8008,8878r186,l8384,8878r193,l8774,8878r200,l9178,8878r208,l9597,8878r215,l10031,8878r222,l10480,8878e" filled="f" strokeweight=".16897mm">
              <v:path arrowok="t"/>
            </v:shape>
            <w10:wrap anchorx="page" anchory="page"/>
          </v:group>
        </w:pict>
      </w:r>
      <w:r w:rsidRPr="00725671">
        <w:pict>
          <v:group id="_x0000_s1030" style="position:absolute;margin-left:70.5pt;margin-top:443.5pt;width:.5pt;height:238.5pt;z-index:-251656192;mso-position-horizontal-relative:page;mso-position-vertical-relative:page" coordorigin="1410,8870" coordsize="10,4770">
            <v:shape id="_x0000_s1031" style="position:absolute;left:1410;top:8870;width:10;height:4770" coordorigin="1410,8870" coordsize="10,4770" path="m1421,8883r,l1421,8883r,l1421,8883r,l1421,8883r,1l1421,8884r,l1421,8885r,1l1421,8887r,1l1421,8889r,2l1421,8892r,2l1421,8897r,2l1421,8902r,3l1421,8909r,4l1421,8917r,5l1421,8927r,6l1421,8938r,7l1421,8952r,7l1421,8967r,8l1421,8984r,10l1421,9004r,11l1421,9026r,12l1421,9050r,14l1421,9077r,15l1421,9107r,16l1421,9140r,18l1421,9176r,19l1421,9215r,21l1421,9257r,23l1421,9303r,24l1421,9352r,26l1421,9406r,27l1421,9462r,30l1421,9523r,32l1421,9589r,34l1421,9658r,36l1421,9732r,38l1421,9810r,41l1421,9893r,43l1421,9981r,45l1421,10073r,49l1421,10171r,51l1421,10274r,54l1421,10383r,56l1421,10496r,59l1421,10616r,62l1421,10741r,65l1421,10872r,68l1421,11009r,71l1421,11153r,74l1421,11302r,78l1421,11458r,81l1421,11621r,84l1421,11790r,88l1421,11967r,90l1421,12150r,94l1421,12340r,98l1421,12537r,102l1421,12742r,106l1421,12955r,109l1421,13175r,113l1421,13403r,116l1421,13638e" filled="f" strokeweight=".48pt">
              <v:path arrowok="t"/>
            </v:shape>
            <w10:wrap anchorx="page" anchory="page"/>
          </v:group>
        </w:pict>
      </w:r>
      <w:r w:rsidRPr="00725671">
        <w:pict>
          <v:group id="_x0000_s1028" style="position:absolute;margin-left:70.5pt;margin-top:681.5pt;width:453.5pt;height:.5pt;z-index:-251655168;mso-position-horizontal-relative:page;mso-position-vertical-relative:page" coordorigin="1410,13630" coordsize="9070,10">
            <v:shape id="_x0000_s1029" style="position:absolute;left:1410;top:13630;width:9070;height:10" coordorigin="1410,13630" coordsize="9070,10" path="m1426,13643r,l1426,13643r,l1426,13643r,l1426,13643r1,l1427,13643r1,l1429,13643r2,l1433,13643r2,l1437,13643r3,l1444,13643r4,l1452,13643r5,l1462,13643r7,l1475,13643r8,l1491,13643r9,l1510,13643r10,l1531,13643r13,l1557,13643r14,l1586,13643r16,l1619,13643r18,l1656,13643r20,l1698,13643r22,l1744,13643r25,l1796,13643r28,l1853,13643r30,l1915,13643r34,l1983,13643r37,l2058,13643r39,l2138,13643r43,l2225,13643r47,l2319,13643r50,l2421,13643r53,l2529,13643r57,l2645,13643r61,l2769,13643r65,l2901,13643r69,l3042,13643r73,l3191,13643r77,l3349,13643r82,l3516,13643r87,l3692,13643r92,l3878,13643r97,l4075,13643r102,l4281,13643r107,l4498,13643r112,l4725,13643r118,l4964,13643r123,l5213,13643r129,l5474,13643r135,l5747,13643r141,l6032,13643r147,l6329,13643r154,l6639,13643r159,l6961,13643r166,l7297,13643r172,l7645,13643r180,l8008,13643r186,l8384,13643r193,l8774,13643r200,l9178,13643r208,l9597,13643r215,l10031,13643r222,l10480,13643e" filled="f" strokeweight=".16897mm">
              <v:path arrowok="t"/>
            </v:shape>
            <w10:wrap anchorx="page" anchory="page"/>
          </v:group>
        </w:pict>
      </w:r>
      <w:r w:rsidRPr="00725671">
        <w:pict>
          <v:group id="_x0000_s1026" style="position:absolute;margin-left:523.5pt;margin-top:443.5pt;width:.5pt;height:238.5pt;z-index:-251654144;mso-position-horizontal-relative:page;mso-position-vertical-relative:page" coordorigin="10470,8870" coordsize="10,4770">
            <v:shape id="_x0000_s1027" style="position:absolute;left:10470;top:8870;width:10;height:4770" coordorigin="10470,8870" coordsize="10,4770" path="m10485,8883r,l10485,8883r,l10485,8883r,l10485,8883r,1l10485,8884r,l10485,8885r,1l10485,8887r,1l10485,8889r,2l10485,8892r,2l10485,8897r,2l10485,8902r,3l10485,8909r,4l10485,8917r,5l10485,8927r,6l10485,8938r,7l10485,8952r,7l10485,8967r,8l10485,8984r,10l10485,9004r,11l10485,9026r,12l10485,9050r,14l10485,9077r,15l10485,9107r,16l10485,9140r,18l10485,9176r,19l10485,9215r,21l10485,9257r,23l10485,9303r,24l10485,9352r,26l10485,9406r,27l10485,9462r,30l10485,9523r,32l10485,9589r,34l10485,9658r,36l10485,9732r,38l10485,9810r,41l10485,9893r,43l10485,9981r,45l10485,10073r,49l10485,10171r,51l10485,10274r,54l10485,10383r,56l10485,10496r,59l10485,10616r,62l10485,10741r,65l10485,10872r,68l10485,11009r,71l10485,11153r,74l10485,11302r,78l10485,11458r,81l10485,11621r,84l10485,11790r,88l10485,11967r,90l10485,12150r,94l10485,12340r,98l10485,12537r,102l10485,12742r,106l10485,12955r,109l10485,13175r,113l10485,13403r,116l10485,13638e" filled="f" strokeweight=".48pt">
              <v:path arrowok="t"/>
            </v:shape>
            <w10:wrap anchorx="page" anchory="page"/>
          </v:group>
        </w:pict>
      </w:r>
    </w:p>
    <w:p w:rsidR="00947DA9" w:rsidRDefault="00947DA9">
      <w:pPr>
        <w:sectPr w:rsidR="00947DA9"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5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spacing w:line="251" w:lineRule="auto"/>
        <w:ind w:left="377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lastRenderedPageBreak/>
        <w:t>Lesní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mateřská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škola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Envíček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Kostelíček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3"/>
          <w:sz w:val="22"/>
          <w:szCs w:val="22"/>
        </w:rPr>
        <w:t>1097/16,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5"/>
          <w:sz w:val="22"/>
          <w:szCs w:val="22"/>
        </w:rPr>
        <w:t>62800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C2F1F"/>
          <w:spacing w:val="-17"/>
          <w:sz w:val="22"/>
          <w:szCs w:val="22"/>
        </w:rPr>
        <w:t>Brno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158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776045" w:rsidP="00776045">
      <w:pPr>
        <w:spacing w:line="251" w:lineRule="auto"/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lastRenderedPageBreak/>
        <w:t xml:space="preserve">                                                             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www.lmsenvicek.cz</w:t>
      </w:r>
      <w:r w:rsidR="00536185"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envicek@lmsenvicek.cz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  </w:t>
      </w:r>
      <w:r w:rsidR="00536185">
        <w:rPr>
          <w:rFonts w:ascii="Times New Roman" w:eastAsia="Times New Roman" w:hAnsi="Times New Roman" w:cs="Times New Roman"/>
          <w:b/>
          <w:color w:val="2C2F1F"/>
          <w:spacing w:val="-12"/>
          <w:sz w:val="22"/>
          <w:szCs w:val="22"/>
        </w:rPr>
        <w:t>+420</w:t>
      </w:r>
      <w:r w:rsidR="00536185"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608</w:t>
      </w:r>
      <w:r w:rsidR="00536185"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 w:rsidR="00536185">
        <w:rPr>
          <w:rFonts w:ascii="Times New Roman" w:eastAsia="Times New Roman" w:hAnsi="Times New Roman" w:cs="Times New Roman"/>
          <w:b/>
          <w:color w:val="2C2F1F"/>
          <w:spacing w:val="-10"/>
          <w:sz w:val="22"/>
          <w:szCs w:val="22"/>
        </w:rPr>
        <w:t>862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> </w:t>
      </w:r>
      <w:proofErr w:type="gramStart"/>
      <w:r w:rsidR="00536185">
        <w:rPr>
          <w:rFonts w:ascii="Times New Roman" w:eastAsia="Times New Roman" w:hAnsi="Times New Roman" w:cs="Times New Roman"/>
          <w:b/>
          <w:color w:val="2C2F1F"/>
          <w:spacing w:val="-9"/>
          <w:sz w:val="22"/>
          <w:szCs w:val="22"/>
        </w:rPr>
        <w:t>580</w:t>
      </w:r>
      <w:r>
        <w:t xml:space="preserve">  </w:t>
      </w:r>
      <w:r w:rsidRPr="00D91817">
        <w:rPr>
          <w:rFonts w:ascii="Times New Roman" w:hAnsi="Times New Roman" w:cs="Times New Roman"/>
          <w:b/>
          <w:sz w:val="22"/>
          <w:szCs w:val="22"/>
        </w:rPr>
        <w:t>IČO</w:t>
      </w:r>
      <w:proofErr w:type="gramEnd"/>
      <w:r w:rsidRPr="00D91817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09273239</w:t>
      </w: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Pr="00776045" w:rsidRDefault="00536185">
      <w:pPr>
        <w:spacing w:line="258" w:lineRule="auto"/>
        <w:ind w:left="1416" w:right="140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Tímto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dávám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svůj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výslovný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výše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uvedené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škole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smyslu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čl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odst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písm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a)</w:t>
      </w:r>
      <w:r w:rsidRPr="00776045">
        <w:rPr>
          <w:rFonts w:ascii="Times New Roman" w:eastAsia="Calibri" w:hAnsi="Times New Roman" w:cs="Times New Roman"/>
          <w:spacing w:val="-11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nařízení</w:t>
      </w:r>
      <w:proofErr w:type="spellEnd"/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Evropského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parlamentu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Rady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(EU)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2016/679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dne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27.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dubna</w:t>
      </w:r>
      <w:proofErr w:type="spellEnd"/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2016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ochraně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fyzických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souvislosti</w:t>
      </w:r>
      <w:proofErr w:type="spellEnd"/>
      <w:r w:rsidRPr="00776045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zpracováním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volném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pohybu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těchto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zrušení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směrnice</w:t>
      </w:r>
      <w:proofErr w:type="spellEnd"/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95/46/ES</w:t>
      </w:r>
      <w:r w:rsidRPr="0077604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obecné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nařízení</w:t>
      </w:r>
      <w:proofErr w:type="spellEnd"/>
      <w:r w:rsidRPr="00776045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ochraně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tzv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„GDPR“)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ke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zpracování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proofErr w:type="gram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evidování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uvedených</w:t>
      </w:r>
      <w:proofErr w:type="spellEnd"/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v</w:t>
      </w:r>
      <w:r w:rsidRPr="007760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této</w:t>
      </w:r>
      <w:proofErr w:type="spellEnd"/>
      <w:r w:rsidRPr="00776045">
        <w:rPr>
          <w:rFonts w:ascii="Times New Roman" w:eastAsia="Calibri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žádosti</w:t>
      </w:r>
      <w:proofErr w:type="spellEnd"/>
      <w:r w:rsidRPr="00776045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47DA9" w:rsidRPr="00776045" w:rsidRDefault="00947DA9">
      <w:pPr>
        <w:spacing w:line="153" w:lineRule="exact"/>
        <w:rPr>
          <w:rFonts w:ascii="Times New Roman" w:hAnsi="Times New Roman" w:cs="Times New Roman"/>
          <w:sz w:val="20"/>
          <w:szCs w:val="20"/>
        </w:rPr>
      </w:pPr>
    </w:p>
    <w:p w:rsidR="00947DA9" w:rsidRPr="00776045" w:rsidRDefault="00536185">
      <w:pPr>
        <w:spacing w:line="270" w:lineRule="auto"/>
        <w:ind w:left="1416" w:right="1370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Svůj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poskytuji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účely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řízení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přijetí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vedení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povinné</w:t>
      </w:r>
      <w:proofErr w:type="spellEnd"/>
      <w:r w:rsidRPr="0077604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podle</w:t>
      </w:r>
      <w:proofErr w:type="spellEnd"/>
      <w:r w:rsidRPr="0077604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zákona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č.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561/2004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Sb.,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předškolním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základním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středním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vyšším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odborném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jiném</w:t>
      </w:r>
      <w:proofErr w:type="spellEnd"/>
      <w:r w:rsidRPr="007760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vzdělávání</w:t>
      </w:r>
      <w:proofErr w:type="spellEnd"/>
      <w:r w:rsidRPr="0077604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školský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zákon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),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znění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pozdějších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předpisů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vedení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nezbytné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zdravotní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psychologických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vyšetření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pořádání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mimoškolních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akcí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úrazové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pojištění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žáků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zveřejňování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fotografií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propagačních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materiálech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včetně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internetových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stránek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mateřs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jiné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účely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související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běžným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chodem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.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poskytuji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celé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období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docházky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mého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do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této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na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zákonem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stanovenou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dobu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kterou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tato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dokumentace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škole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povinně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archivuje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947DA9" w:rsidRPr="00776045" w:rsidRDefault="00536185">
      <w:pPr>
        <w:spacing w:before="3" w:line="269" w:lineRule="auto"/>
        <w:ind w:left="1416" w:right="1370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Zároveň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vás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tímto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chceme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informovat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tom,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uvedená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mateřská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škola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přijala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Zásady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ochrany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které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naleznete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webu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dočtete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více</w:t>
      </w:r>
      <w:proofErr w:type="spellEnd"/>
      <w:r w:rsidRPr="0077604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zpracování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Vašich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právech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Kdykoliv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také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můžete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obrátit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pověřence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ochranu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jehož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mailová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adresa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je</w:t>
      </w:r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rovněž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uvedena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webových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stránkách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947DA9" w:rsidRPr="00776045" w:rsidRDefault="00536185">
      <w:pPr>
        <w:spacing w:before="3" w:line="249" w:lineRule="auto"/>
        <w:ind w:left="141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Zároveň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bychom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vás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rádi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poučili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tom,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tento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nám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poskytujete</w:t>
      </w:r>
      <w:proofErr w:type="spellEnd"/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dobrovolně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</w:t>
      </w:r>
      <w:proofErr w:type="gramEnd"/>
    </w:p>
    <w:p w:rsidR="00947DA9" w:rsidRPr="00776045" w:rsidRDefault="00536185">
      <w:pPr>
        <w:spacing w:before="20" w:line="270" w:lineRule="auto"/>
        <w:ind w:left="1416" w:right="137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Tento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souhlas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můžete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kdykoliv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odvolat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písemným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prohlášením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nebo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e-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mailem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Pokud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bude</w:t>
      </w:r>
      <w:proofErr w:type="spellEnd"/>
      <w:r w:rsidRPr="0077604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výmaz</w:t>
      </w:r>
      <w:proofErr w:type="spellEnd"/>
      <w:r w:rsidRPr="0077604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Vašich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nebo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Vašeho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dítěte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možný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nebude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v</w:t>
      </w:r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rozporu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našimi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jinými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povinnostmi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či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oprávněnými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zájmy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učiníme</w:t>
      </w:r>
      <w:proofErr w:type="spellEnd"/>
      <w:r w:rsidRPr="0077604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tak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.</w:t>
      </w:r>
      <w:proofErr w:type="gram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Podrobnější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informace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naleznete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na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webu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výše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uvedené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mateřské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školy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947DA9" w:rsidRPr="00776045" w:rsidRDefault="00947DA9">
      <w:pPr>
        <w:spacing w:line="121" w:lineRule="exact"/>
        <w:rPr>
          <w:rFonts w:ascii="Times New Roman" w:hAnsi="Times New Roman" w:cs="Times New Roman"/>
          <w:sz w:val="20"/>
          <w:szCs w:val="20"/>
        </w:rPr>
      </w:pPr>
    </w:p>
    <w:p w:rsidR="00947DA9" w:rsidRPr="00776045" w:rsidRDefault="00536185">
      <w:pPr>
        <w:spacing w:line="270" w:lineRule="auto"/>
        <w:ind w:left="1416" w:right="1376" w:firstLine="33"/>
        <w:rPr>
          <w:rFonts w:ascii="Times New Roman" w:hAnsi="Times New Roman" w:cs="Times New Roman"/>
          <w:sz w:val="20"/>
          <w:szCs w:val="20"/>
        </w:rPr>
      </w:pP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Záro</w:t>
      </w:r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veň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potvrzuji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že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pokud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jsem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poskytl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osobní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údaje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třetích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osob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zejména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rodinných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příslušníků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,</w:t>
      </w:r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sdělím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jim</w:t>
      </w:r>
      <w:proofErr w:type="spellEnd"/>
      <w:proofErr w:type="gram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tuto</w:t>
      </w:r>
      <w:proofErr w:type="spellEnd"/>
      <w:r w:rsidRPr="00776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skutečnost</w:t>
      </w:r>
      <w:proofErr w:type="spellEnd"/>
      <w:r w:rsidRPr="0077604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rovněž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je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informuji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</w:t>
      </w:r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přijatých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Zásadách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ochrany</w:t>
      </w:r>
      <w:proofErr w:type="spellEnd"/>
      <w:r w:rsidRPr="0077604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osobních</w:t>
      </w:r>
      <w:proofErr w:type="spellEnd"/>
      <w:r w:rsidRPr="0077604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údajů</w:t>
      </w:r>
      <w:proofErr w:type="spellEnd"/>
      <w:r w:rsidRPr="0077604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947DA9" w:rsidRDefault="00947DA9">
      <w:pPr>
        <w:spacing w:line="200" w:lineRule="exact"/>
      </w:pPr>
    </w:p>
    <w:p w:rsidR="00947DA9" w:rsidRDefault="00947DA9">
      <w:pPr>
        <w:spacing w:line="338" w:lineRule="exact"/>
      </w:pPr>
    </w:p>
    <w:p w:rsidR="00A23DDB" w:rsidRDefault="00A23DDB">
      <w:pPr>
        <w:spacing w:line="251" w:lineRule="auto"/>
        <w:ind w:left="1531"/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zástupci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dohodli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záležitosti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přijetí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bude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vyřizovat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947DA9" w:rsidRDefault="00947DA9">
      <w:pPr>
        <w:spacing w:line="119" w:lineRule="exact"/>
      </w:pPr>
    </w:p>
    <w:p w:rsidR="00947DA9" w:rsidRDefault="00536185">
      <w:pPr>
        <w:spacing w:line="364" w:lineRule="auto"/>
        <w:ind w:left="1531" w:right="7256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zákonný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jméno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příjmení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):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adresa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doručování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947DA9" w:rsidRDefault="00536185">
      <w:pPr>
        <w:spacing w:line="251" w:lineRule="auto"/>
        <w:ind w:left="153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pro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emailovou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korespondenci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:</w:t>
      </w:r>
    </w:p>
    <w:p w:rsidR="00947DA9" w:rsidRDefault="00947DA9">
      <w:pPr>
        <w:spacing w:line="119" w:lineRule="exact"/>
      </w:pPr>
    </w:p>
    <w:p w:rsidR="00947DA9" w:rsidRDefault="00536185">
      <w:pPr>
        <w:spacing w:line="364" w:lineRule="auto"/>
        <w:ind w:left="1531" w:right="8951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</w:rPr>
        <w:t>číslo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3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telefonu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datová</w:t>
      </w:r>
      <w:proofErr w:type="spellEnd"/>
      <w:r>
        <w:rPr>
          <w:rFonts w:ascii="Times New Roman" w:eastAsia="Times New Roman" w:hAnsi="Times New Roman" w:cs="Times New Roman"/>
          <w:b/>
          <w:spacing w:val="-1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schránka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:</w:t>
      </w:r>
    </w:p>
    <w:p w:rsidR="00947DA9" w:rsidRDefault="00536185">
      <w:pPr>
        <w:spacing w:line="250" w:lineRule="auto"/>
        <w:ind w:left="1531" w:right="1468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Zavazujeme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se,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neprodleně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oznámíme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učitelce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mateřské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školy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výskyt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přenosné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choroby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rodině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ne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nejbližším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okolí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přenosnou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chorobou</w:t>
      </w:r>
      <w:proofErr w:type="spellEnd"/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nebo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onemocnění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osoby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níž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přišlo</w:t>
      </w:r>
      <w:proofErr w:type="spellEnd"/>
      <w:r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dítě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do</w:t>
      </w:r>
      <w:r>
        <w:rPr>
          <w:rFonts w:ascii="Times New Roman" w:eastAsia="Times New Roman" w:hAnsi="Times New Roman" w:cs="Times New Roman"/>
          <w:spacing w:val="-1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styku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</w:t>
      </w:r>
      <w:proofErr w:type="gramEnd"/>
    </w:p>
    <w:p w:rsidR="00947DA9" w:rsidRDefault="00947DA9">
      <w:pPr>
        <w:spacing w:line="121" w:lineRule="exact"/>
      </w:pPr>
    </w:p>
    <w:p w:rsidR="00947DA9" w:rsidRDefault="00536185">
      <w:pPr>
        <w:spacing w:line="251" w:lineRule="auto"/>
        <w:ind w:left="1531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4"/>
          <w:sz w:val="22"/>
          <w:szCs w:val="22"/>
        </w:rPr>
        <w:t>Bereme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vědomí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že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případě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uvedení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nepravdivých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údajů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lze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2"/>
          <w:sz w:val="22"/>
          <w:szCs w:val="22"/>
        </w:rPr>
        <w:t>kdykoliv</w:t>
      </w:r>
      <w:proofErr w:type="spellEnd"/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1"/>
          <w:sz w:val="22"/>
          <w:szCs w:val="22"/>
        </w:rPr>
        <w:t>zrušit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3"/>
          <w:sz w:val="22"/>
          <w:szCs w:val="22"/>
        </w:rPr>
        <w:t>rozhodnutí</w:t>
      </w:r>
      <w:proofErr w:type="spellEnd"/>
      <w:r>
        <w:rPr>
          <w:rFonts w:ascii="Times New Roman" w:eastAsia="Times New Roman" w:hAnsi="Times New Roman" w:cs="Times New Roman"/>
          <w:b/>
          <w:spacing w:val="-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přijetí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dítěte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.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04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536185">
      <w:pPr>
        <w:tabs>
          <w:tab w:val="left" w:pos="5374"/>
        </w:tabs>
        <w:spacing w:line="251" w:lineRule="auto"/>
        <w:ind w:left="1531"/>
      </w:pPr>
      <w:r>
        <w:rPr>
          <w:rFonts w:ascii="Times New Roman" w:eastAsia="Times New Roman" w:hAnsi="Times New Roman" w:cs="Times New Roman"/>
          <w:color w:val="000000"/>
          <w:spacing w:val="-14"/>
          <w:sz w:val="22"/>
          <w:szCs w:val="22"/>
        </w:rPr>
        <w:lastRenderedPageBreak/>
        <w:t>V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2"/>
          <w:szCs w:val="22"/>
        </w:rPr>
        <w:t>dne</w:t>
      </w:r>
      <w:proofErr w:type="spellEnd"/>
      <w:r>
        <w:rPr>
          <w:rFonts w:ascii="Times New Roman" w:eastAsia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..................</w:t>
      </w:r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..</w:t>
      </w:r>
      <w:r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.</w:t>
      </w:r>
      <w:r>
        <w:tab/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Podpis</w:t>
      </w:r>
      <w:proofErr w:type="spellEnd"/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zákonného</w:t>
      </w:r>
      <w:proofErr w:type="spellEnd"/>
      <w:r>
        <w:rPr>
          <w:rFonts w:ascii="Times New Roman" w:eastAsia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pacing w:val="-9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..................................................</w:t>
      </w: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00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313" w:lineRule="exact"/>
      </w:pPr>
    </w:p>
    <w:p w:rsidR="00947DA9" w:rsidRDefault="00947DA9">
      <w:pPr>
        <w:sectPr w:rsidR="00947DA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947DA9" w:rsidRDefault="00947DA9">
      <w:pPr>
        <w:spacing w:line="251" w:lineRule="auto"/>
        <w:ind w:left="1416"/>
      </w:pPr>
    </w:p>
    <w:sectPr w:rsidR="00947DA9" w:rsidSect="00947DA9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7DA9"/>
    <w:rsid w:val="00134CBB"/>
    <w:rsid w:val="00216277"/>
    <w:rsid w:val="00430E2C"/>
    <w:rsid w:val="004F5479"/>
    <w:rsid w:val="00536185"/>
    <w:rsid w:val="00725671"/>
    <w:rsid w:val="00776045"/>
    <w:rsid w:val="00947DA9"/>
    <w:rsid w:val="00A23DDB"/>
    <w:rsid w:val="00B21090"/>
    <w:rsid w:val="00B95A6A"/>
    <w:rsid w:val="00C438B8"/>
    <w:rsid w:val="00EB7DE0"/>
    <w:rsid w:val="00F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7</cp:revision>
  <dcterms:created xsi:type="dcterms:W3CDTF">2022-04-21T18:46:00Z</dcterms:created>
  <dcterms:modified xsi:type="dcterms:W3CDTF">2022-05-03T13:46:00Z</dcterms:modified>
</cp:coreProperties>
</file>